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BB347" w14:textId="77777777" w:rsidR="00C318AE" w:rsidRDefault="00C318AE">
      <w:pPr>
        <w:spacing w:after="120"/>
        <w:rPr>
          <w:sz w:val="28"/>
          <w:szCs w:val="28"/>
        </w:rPr>
      </w:pPr>
    </w:p>
    <w:p w14:paraId="72C97FE9" w14:textId="77777777" w:rsidR="00C318AE" w:rsidRDefault="00000000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PROJEKT:</w:t>
      </w:r>
      <w:r>
        <w:rPr>
          <w:b/>
          <w:bCs/>
          <w:sz w:val="28"/>
          <w:szCs w:val="28"/>
        </w:rPr>
        <w:br/>
        <w:t>“</w:t>
      </w:r>
      <w:proofErr w:type="spellStart"/>
      <w:r>
        <w:rPr>
          <w:b/>
          <w:bCs/>
          <w:sz w:val="28"/>
          <w:szCs w:val="28"/>
        </w:rPr>
        <w:t>BuBa’s</w:t>
      </w:r>
      <w:proofErr w:type="spellEnd"/>
      <w:r>
        <w:rPr>
          <w:b/>
          <w:bCs/>
          <w:sz w:val="28"/>
          <w:szCs w:val="28"/>
        </w:rPr>
        <w:t xml:space="preserve"> - Budi uključen, budi aktivan senior” </w:t>
      </w:r>
      <w:r>
        <w:rPr>
          <w:b/>
          <w:bCs/>
          <w:sz w:val="28"/>
          <w:szCs w:val="28"/>
        </w:rPr>
        <w:br/>
        <w:t xml:space="preserve">Mjesečni kalendar i Program događanja </w:t>
      </w:r>
    </w:p>
    <w:p w14:paraId="373CF4AC" w14:textId="77777777" w:rsidR="00C318AE" w:rsidRDefault="00C318AE">
      <w:pPr>
        <w:spacing w:after="120"/>
        <w:jc w:val="center"/>
        <w:rPr>
          <w:b/>
          <w:bCs/>
          <w:sz w:val="28"/>
          <w:szCs w:val="28"/>
        </w:rPr>
      </w:pPr>
    </w:p>
    <w:p w14:paraId="38833B08" w14:textId="77777777" w:rsidR="00C318AE" w:rsidRDefault="00C318AE">
      <w:pPr>
        <w:spacing w:after="120"/>
      </w:pPr>
    </w:p>
    <w:p w14:paraId="476EAA4D" w14:textId="77777777" w:rsidR="00C318AE" w:rsidRDefault="00C318AE">
      <w:pPr>
        <w:spacing w:before="240" w:after="120"/>
      </w:pPr>
    </w:p>
    <w:p w14:paraId="7B8814CD" w14:textId="342F5E74" w:rsidR="00C318AE" w:rsidRDefault="00000000">
      <w:pPr>
        <w:spacing w:after="120"/>
        <w:rPr>
          <w:b/>
          <w:bCs/>
        </w:rPr>
      </w:pPr>
      <w:r>
        <w:rPr>
          <w:b/>
          <w:bCs/>
        </w:rPr>
        <w:t>PROVODITELJ – HCK GDCK RAB</w:t>
      </w:r>
    </w:p>
    <w:p w14:paraId="2E92EB98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2.2.1.  GRUPNE AKTIVNOSTI ZA POTICANJE FIZIČKE I PSIHIČKE VITALNOSTI STARIJIH OSOBA I/ILI UMIROVLJENIKA</w:t>
      </w:r>
    </w:p>
    <w:p w14:paraId="5564E814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</w:t>
      </w:r>
    </w:p>
    <w:p w14:paraId="1B283A82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10 - vježbanje vlastitim tijelom u vodi za starije</w:t>
      </w:r>
    </w:p>
    <w:p w14:paraId="71594EA3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>GDCK Rab, plaža Škver, Palit bb</w:t>
      </w:r>
      <w:r>
        <w:br/>
      </w:r>
      <w:r>
        <w:rPr>
          <w:b/>
          <w:bCs/>
        </w:rPr>
        <w:t xml:space="preserve">Vrijeme: </w:t>
      </w:r>
      <w:r>
        <w:t>srijeda, 01.07., 08:00-09:00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0A2AB303" w14:textId="77777777" w:rsidR="00C318AE" w:rsidRDefault="00C318AE">
      <w:pPr>
        <w:spacing w:before="240" w:after="200"/>
      </w:pPr>
    </w:p>
    <w:p w14:paraId="23222DDE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11 - vježbanje vlastitim tijelom u vodi za starije</w:t>
      </w:r>
    </w:p>
    <w:p w14:paraId="714664D4" w14:textId="77777777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>GDCK Rab, Lopar, plaža Profil</w:t>
      </w:r>
      <w:r>
        <w:br/>
      </w:r>
      <w:r>
        <w:rPr>
          <w:b/>
          <w:bCs/>
        </w:rPr>
        <w:t xml:space="preserve">Vrijeme: </w:t>
      </w:r>
      <w:r>
        <w:t>četvrtak, 02.07., 19:00-20:00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34970849" w14:textId="77777777" w:rsidR="00C318AE" w:rsidRDefault="00C318AE">
      <w:pPr>
        <w:spacing w:before="240" w:after="200"/>
      </w:pPr>
    </w:p>
    <w:p w14:paraId="2125A852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12 - vježbanje vlastitim tijelom u vodi za starije</w:t>
      </w:r>
    </w:p>
    <w:p w14:paraId="3CB7166D" w14:textId="77777777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 xml:space="preserve">GDCK Rab, restaurant </w:t>
      </w:r>
      <w:proofErr w:type="spellStart"/>
      <w:r>
        <w:t>Banjol</w:t>
      </w:r>
      <w:proofErr w:type="spellEnd"/>
      <w:r>
        <w:t xml:space="preserve">, plaža </w:t>
      </w:r>
      <w:proofErr w:type="spellStart"/>
      <w:r>
        <w:t>Banjol</w:t>
      </w:r>
      <w:proofErr w:type="spellEnd"/>
      <w:r>
        <w:br/>
      </w:r>
      <w:r>
        <w:rPr>
          <w:b/>
          <w:bCs/>
        </w:rPr>
        <w:t xml:space="preserve">Vrijeme: </w:t>
      </w:r>
      <w:r>
        <w:t>utorak, 07.07., 19:00-20:00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56E415C2" w14:textId="77777777" w:rsidR="00C318AE" w:rsidRDefault="00C318AE">
      <w:pPr>
        <w:spacing w:before="240" w:after="200"/>
      </w:pPr>
    </w:p>
    <w:p w14:paraId="07239C3B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13 – vježbanje vlastitim tijelom u vodi za starije</w:t>
      </w:r>
    </w:p>
    <w:p w14:paraId="7C2D345C" w14:textId="77777777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>GDCK Rab, plaža Škver, Palit bb</w:t>
      </w:r>
      <w:r>
        <w:br/>
      </w:r>
      <w:r>
        <w:rPr>
          <w:b/>
          <w:bCs/>
        </w:rPr>
        <w:t xml:space="preserve">Vrijeme: </w:t>
      </w:r>
      <w:r>
        <w:t>srijeda, 08.07., 08:00-09:00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6D3E9EB6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14 - vježbanje vlastitim tijelom u vodi za starije</w:t>
      </w:r>
    </w:p>
    <w:p w14:paraId="165B9E89" w14:textId="77777777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>GDCK Rab, Lopar, plaža Profil</w:t>
      </w:r>
      <w:r>
        <w:br/>
      </w:r>
      <w:r>
        <w:rPr>
          <w:b/>
          <w:bCs/>
        </w:rPr>
        <w:t xml:space="preserve">Vrijeme: </w:t>
      </w:r>
      <w:r>
        <w:t>četvrtak, 09.07., 19:00-20:00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53DDAF55" w14:textId="77777777" w:rsidR="00C318AE" w:rsidRDefault="00C318AE">
      <w:pPr>
        <w:spacing w:before="240" w:after="200"/>
      </w:pPr>
    </w:p>
    <w:p w14:paraId="7A9C273E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15 - vježbanje vlastitim tijelom u vodi za starije</w:t>
      </w:r>
    </w:p>
    <w:p w14:paraId="539A6DC8" w14:textId="77777777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 xml:space="preserve">GDCK Rab, restaurant </w:t>
      </w:r>
      <w:proofErr w:type="spellStart"/>
      <w:r>
        <w:t>Banjol</w:t>
      </w:r>
      <w:proofErr w:type="spellEnd"/>
      <w:r>
        <w:t xml:space="preserve">, plaža </w:t>
      </w:r>
      <w:proofErr w:type="spellStart"/>
      <w:r>
        <w:t>Banjol</w:t>
      </w:r>
      <w:proofErr w:type="spellEnd"/>
      <w:r>
        <w:br/>
      </w:r>
      <w:r>
        <w:rPr>
          <w:b/>
          <w:bCs/>
        </w:rPr>
        <w:t xml:space="preserve">Vrijeme: </w:t>
      </w:r>
      <w:r>
        <w:t>utorak, 14.07., 19:00-20:00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66728006" w14:textId="77777777" w:rsidR="00C318AE" w:rsidRDefault="00C318AE">
      <w:pPr>
        <w:spacing w:before="240" w:after="240"/>
      </w:pPr>
    </w:p>
    <w:p w14:paraId="51A6555F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16 – vježbanje vlastitim tijelom u vodi za starije</w:t>
      </w:r>
    </w:p>
    <w:p w14:paraId="75260CA1" w14:textId="77777777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>GDCK Rab, plaža Škver, Palit bb</w:t>
      </w:r>
      <w:r>
        <w:br/>
      </w:r>
      <w:r>
        <w:rPr>
          <w:b/>
          <w:bCs/>
        </w:rPr>
        <w:t xml:space="preserve">Vrijeme: </w:t>
      </w:r>
      <w:r>
        <w:t>srijeda, 15.07., 08:00-09:00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4FBF64A3" w14:textId="77777777" w:rsidR="00C318AE" w:rsidRDefault="00C318AE">
      <w:pPr>
        <w:spacing w:before="240" w:after="200"/>
      </w:pPr>
    </w:p>
    <w:p w14:paraId="7C84ADA2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17 - vježbanje vlastitim tijelom u vodi za starije</w:t>
      </w:r>
    </w:p>
    <w:p w14:paraId="212B3A2C" w14:textId="0D0C7066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>GDCK Rab, Lopar, plaža Profil</w:t>
      </w:r>
      <w:r>
        <w:br/>
      </w:r>
      <w:r>
        <w:rPr>
          <w:b/>
          <w:bCs/>
        </w:rPr>
        <w:t xml:space="preserve">Vrijeme: </w:t>
      </w:r>
      <w:r>
        <w:t>četvrtak, 16.07., 19:00-20:00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</w:r>
      <w:r>
        <w:rPr>
          <w:b/>
          <w:bCs/>
        </w:rPr>
        <w:lastRenderedPageBreak/>
        <w:t xml:space="preserve">Sadržaj: </w:t>
      </w:r>
      <w:r>
        <w:t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</w:t>
      </w:r>
    </w:p>
    <w:p w14:paraId="126361A9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18 - vježbanje vlastitim tijelom u vodi za starije</w:t>
      </w:r>
    </w:p>
    <w:p w14:paraId="09A6424D" w14:textId="77777777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 xml:space="preserve">GDCK Rab, restaurant </w:t>
      </w:r>
      <w:proofErr w:type="spellStart"/>
      <w:r>
        <w:t>Banjol</w:t>
      </w:r>
      <w:proofErr w:type="spellEnd"/>
      <w:r>
        <w:t xml:space="preserve">, plaža </w:t>
      </w:r>
      <w:proofErr w:type="spellStart"/>
      <w:r>
        <w:t>Banjol</w:t>
      </w:r>
      <w:proofErr w:type="spellEnd"/>
      <w:r>
        <w:br/>
      </w:r>
      <w:r>
        <w:rPr>
          <w:b/>
          <w:bCs/>
        </w:rPr>
        <w:t xml:space="preserve">Vrijeme: </w:t>
      </w:r>
      <w:r>
        <w:t>utorak, 21.07., 19:00-20:00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</w:t>
      </w:r>
      <w:proofErr w:type="spellStart"/>
      <w:r>
        <w:t>jemogućnostima</w:t>
      </w:r>
      <w:proofErr w:type="spellEnd"/>
      <w:r>
        <w:t xml:space="preserve">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4A4A3666" w14:textId="77777777" w:rsidR="00C318AE" w:rsidRDefault="00C318AE">
      <w:pPr>
        <w:spacing w:before="240" w:after="200"/>
        <w:rPr>
          <w:b/>
          <w:bCs/>
        </w:rPr>
      </w:pPr>
    </w:p>
    <w:p w14:paraId="1C15CA43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19 – vježbanje vlastitim tijelom u vodi za starije</w:t>
      </w:r>
    </w:p>
    <w:p w14:paraId="0AFD32B3" w14:textId="77777777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>GDCK Rab, plaža Škver, Palit bb</w:t>
      </w:r>
      <w:r>
        <w:br/>
      </w:r>
      <w:r>
        <w:rPr>
          <w:b/>
          <w:bCs/>
        </w:rPr>
        <w:t xml:space="preserve">Vrijeme: </w:t>
      </w:r>
      <w:r>
        <w:t>srijeda, 22.07., 08:00-09:00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2E8EC602" w14:textId="77777777" w:rsidR="00C318AE" w:rsidRDefault="00C318AE">
      <w:pPr>
        <w:spacing w:before="240" w:after="200"/>
      </w:pPr>
    </w:p>
    <w:p w14:paraId="364F116B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20 - vježbanje vlastitim tijelom u vodi za starije</w:t>
      </w:r>
    </w:p>
    <w:p w14:paraId="125C15C8" w14:textId="77777777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>GDCK Rab, Lopar, plaža Profil</w:t>
      </w:r>
      <w:r>
        <w:br/>
      </w:r>
      <w:r>
        <w:rPr>
          <w:b/>
          <w:bCs/>
        </w:rPr>
        <w:t xml:space="preserve">Vrijeme: </w:t>
      </w:r>
      <w:r>
        <w:t>četvrtak, 23.07., 19:00-20:00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71BC6050" w14:textId="77777777" w:rsidR="00C318AE" w:rsidRDefault="00C318AE">
      <w:pPr>
        <w:spacing w:before="240" w:after="200"/>
      </w:pPr>
    </w:p>
    <w:p w14:paraId="62C7C1EA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21 - vježbanje vlastitim tijelom u vodi za starije</w:t>
      </w:r>
    </w:p>
    <w:p w14:paraId="24671ABB" w14:textId="77777777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 xml:space="preserve">GDCK Rab, restaurant </w:t>
      </w:r>
      <w:proofErr w:type="spellStart"/>
      <w:r>
        <w:t>Banjol</w:t>
      </w:r>
      <w:proofErr w:type="spellEnd"/>
      <w:r>
        <w:t xml:space="preserve">, plaža </w:t>
      </w:r>
      <w:proofErr w:type="spellStart"/>
      <w:r>
        <w:t>Banjol</w:t>
      </w:r>
      <w:proofErr w:type="spellEnd"/>
      <w:r>
        <w:br/>
      </w:r>
      <w:r>
        <w:rPr>
          <w:b/>
          <w:bCs/>
        </w:rPr>
        <w:t xml:space="preserve">Vrijeme: </w:t>
      </w:r>
      <w:r>
        <w:t>utorak, 28.07.2026. 19:00-20:00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</w:t>
      </w:r>
      <w:proofErr w:type="spellStart"/>
      <w:r>
        <w:t>jemogućnostima</w:t>
      </w:r>
      <w:proofErr w:type="spellEnd"/>
      <w:r>
        <w:t xml:space="preserve">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227940EA" w14:textId="77777777" w:rsidR="00C318AE" w:rsidRDefault="00C318AE">
      <w:pPr>
        <w:spacing w:before="240" w:after="200"/>
      </w:pPr>
    </w:p>
    <w:p w14:paraId="20BC27B4" w14:textId="77777777" w:rsidR="00C318AE" w:rsidRDefault="00C318AE">
      <w:pPr>
        <w:spacing w:before="240" w:after="200"/>
        <w:rPr>
          <w:b/>
          <w:bCs/>
        </w:rPr>
      </w:pPr>
    </w:p>
    <w:p w14:paraId="6D4BDDEF" w14:textId="77777777" w:rsidR="00C318AE" w:rsidRDefault="00C318AE">
      <w:pPr>
        <w:spacing w:before="240" w:after="200"/>
        <w:rPr>
          <w:b/>
          <w:bCs/>
        </w:rPr>
      </w:pPr>
    </w:p>
    <w:p w14:paraId="128E06D9" w14:textId="77777777" w:rsidR="00C318AE" w:rsidRDefault="00C318AE">
      <w:pPr>
        <w:spacing w:before="240" w:after="200"/>
        <w:rPr>
          <w:b/>
          <w:bCs/>
        </w:rPr>
      </w:pPr>
    </w:p>
    <w:p w14:paraId="6DA97165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22 – vježbanje vlastitim tijelom u vodi za starije</w:t>
      </w:r>
    </w:p>
    <w:p w14:paraId="1870233C" w14:textId="77777777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>GDCK Rab, plaža Škver, Palit bb</w:t>
      </w:r>
      <w:r>
        <w:br/>
      </w:r>
      <w:r>
        <w:rPr>
          <w:b/>
          <w:bCs/>
        </w:rPr>
        <w:t xml:space="preserve">Vrijeme: </w:t>
      </w:r>
      <w:r>
        <w:t>srijeda, 29.07.2026., 08:00-09:00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21046BDF" w14:textId="77777777" w:rsidR="00C318AE" w:rsidRDefault="00C318AE">
      <w:pPr>
        <w:spacing w:before="240" w:after="200"/>
      </w:pPr>
    </w:p>
    <w:p w14:paraId="41AB10E5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Tjelovježba 23 - vježbanje vlastitim tijelom u vodi za starije</w:t>
      </w:r>
    </w:p>
    <w:p w14:paraId="44BAFEB3" w14:textId="28C5555F" w:rsidR="00C318AE" w:rsidRDefault="00000000">
      <w:pPr>
        <w:spacing w:before="240" w:after="200"/>
      </w:pPr>
      <w:r>
        <w:rPr>
          <w:b/>
          <w:bCs/>
        </w:rPr>
        <w:t xml:space="preserve">Mjesto: </w:t>
      </w:r>
      <w:r>
        <w:t>HCK</w:t>
      </w:r>
      <w:r>
        <w:rPr>
          <w:b/>
          <w:bCs/>
        </w:rPr>
        <w:t xml:space="preserve"> </w:t>
      </w:r>
      <w:r>
        <w:t>GDCK Rab, Lopar, plaža Profil</w:t>
      </w:r>
      <w:r>
        <w:br/>
      </w:r>
      <w:r>
        <w:rPr>
          <w:b/>
          <w:bCs/>
        </w:rPr>
        <w:t xml:space="preserve">Vrijeme: </w:t>
      </w:r>
      <w:r>
        <w:t>četvrtak, 30.07.2026., 19:00-20:00</w:t>
      </w:r>
      <w:r>
        <w:rPr>
          <w:b/>
          <w:bCs/>
        </w:rPr>
        <w:br/>
        <w:t xml:space="preserve">Voditelj: </w:t>
      </w:r>
      <w:r>
        <w:t xml:space="preserve">Nikolina </w:t>
      </w:r>
      <w:proofErr w:type="spellStart"/>
      <w:r>
        <w:t>Tomulić</w:t>
      </w:r>
      <w:proofErr w:type="spellEnd"/>
      <w:r>
        <w:rPr>
          <w:b/>
          <w:bCs/>
        </w:rPr>
        <w:br/>
        <w:t xml:space="preserve">Sadržaj: </w:t>
      </w:r>
      <w:r>
        <w:t xml:space="preserve">Radionica je usmjerena na razvoj jakosti i funkcionalne snage u moru i prilagođena je mogućnostima sudionika. Vježbe se izvode kontrolirano, uz naglasak na pravilnu tehniku, sigurno disanje i aktivaciju glavnih mišićnih skupina. Sudionici kroz jednostavne vježbe jačanja ruku, ramena, trupa i nogu poboljšavaju stabilnost, ravnotežu i opću fizičku spremnost. </w:t>
      </w:r>
    </w:p>
    <w:p w14:paraId="54C9FB8F" w14:textId="77777777" w:rsidR="00C318AE" w:rsidRDefault="00C318AE">
      <w:pPr>
        <w:spacing w:before="240" w:after="200"/>
        <w:rPr>
          <w:b/>
          <w:bCs/>
        </w:rPr>
      </w:pPr>
    </w:p>
    <w:p w14:paraId="023C1E80" w14:textId="3568EB4A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GRUPNI SPORTOVI</w:t>
      </w:r>
    </w:p>
    <w:p w14:paraId="576AC175" w14:textId="77777777" w:rsidR="00C318AE" w:rsidRDefault="00000000">
      <w:pPr>
        <w:spacing w:before="240" w:after="200"/>
      </w:pPr>
      <w:r>
        <w:rPr>
          <w:b/>
          <w:bCs/>
        </w:rPr>
        <w:t>Grupni sportovi 1 - Boćanje</w:t>
      </w:r>
      <w:r>
        <w:rPr>
          <w:b/>
          <w:bCs/>
        </w:rPr>
        <w:br/>
        <w:t xml:space="preserve"> Mjesto: </w:t>
      </w:r>
      <w:r>
        <w:t>HCK</w:t>
      </w:r>
      <w:r>
        <w:rPr>
          <w:b/>
          <w:bCs/>
        </w:rPr>
        <w:t xml:space="preserve"> </w:t>
      </w:r>
      <w:r>
        <w:t>GDCK Rab, Lopar - Profil</w:t>
      </w:r>
      <w:r>
        <w:rPr>
          <w:b/>
          <w:bCs/>
        </w:rPr>
        <w:br/>
        <w:t xml:space="preserve"> Vrijeme: </w:t>
      </w:r>
      <w:r>
        <w:t>16.07.2026. 18.00-19.00</w:t>
      </w:r>
      <w:r>
        <w:br/>
      </w:r>
    </w:p>
    <w:p w14:paraId="358C7EBF" w14:textId="77777777" w:rsidR="00C318AE" w:rsidRDefault="00000000">
      <w:pPr>
        <w:spacing w:before="240" w:after="200"/>
      </w:pPr>
      <w:r>
        <w:rPr>
          <w:b/>
          <w:bCs/>
        </w:rPr>
        <w:t>Grupni sportovi 2 - Boćanje</w:t>
      </w:r>
      <w:r>
        <w:rPr>
          <w:b/>
          <w:bCs/>
        </w:rPr>
        <w:br/>
        <w:t xml:space="preserve"> Mjesto: : </w:t>
      </w:r>
      <w:r>
        <w:t>HCK</w:t>
      </w:r>
      <w:r>
        <w:rPr>
          <w:b/>
          <w:bCs/>
        </w:rPr>
        <w:t xml:space="preserve"> </w:t>
      </w:r>
      <w:r>
        <w:t xml:space="preserve">GDCK Rab, restaurant </w:t>
      </w:r>
      <w:proofErr w:type="spellStart"/>
      <w:r>
        <w:t>Banjol</w:t>
      </w:r>
      <w:proofErr w:type="spellEnd"/>
      <w:r>
        <w:t xml:space="preserve">, plaža </w:t>
      </w:r>
      <w:proofErr w:type="spellStart"/>
      <w:r>
        <w:t>Banjol</w:t>
      </w:r>
      <w:proofErr w:type="spellEnd"/>
      <w:r>
        <w:rPr>
          <w:b/>
          <w:bCs/>
        </w:rPr>
        <w:br/>
        <w:t xml:space="preserve"> Vrijeme: </w:t>
      </w:r>
      <w:r>
        <w:t>21.07.2026. 18.00-19.00</w:t>
      </w:r>
    </w:p>
    <w:p w14:paraId="69E73CAD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br/>
      </w:r>
    </w:p>
    <w:p w14:paraId="670FAA23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2.2.2 Grupne aktivnosti koje preveniraju usamljenost starijih osoba i/ili umirovljenika</w:t>
      </w:r>
    </w:p>
    <w:p w14:paraId="5EFEF321" w14:textId="77777777" w:rsidR="00C318AE" w:rsidRDefault="00000000">
      <w:pPr>
        <w:spacing w:before="240" w:after="200"/>
      </w:pPr>
      <w:r>
        <w:rPr>
          <w:b/>
          <w:bCs/>
        </w:rPr>
        <w:t>Društvene igre 1 - Kartanje Briškula</w:t>
      </w:r>
      <w:r>
        <w:rPr>
          <w:b/>
          <w:bCs/>
        </w:rPr>
        <w:br/>
        <w:t xml:space="preserve"> Mjesto: </w:t>
      </w:r>
      <w:r>
        <w:t>HCK</w:t>
      </w:r>
      <w:r>
        <w:rPr>
          <w:b/>
          <w:bCs/>
        </w:rPr>
        <w:t xml:space="preserve"> </w:t>
      </w:r>
      <w:r>
        <w:t>GDCK Rab, plaža Škver, Palit bb</w:t>
      </w:r>
      <w:r>
        <w:rPr>
          <w:b/>
          <w:bCs/>
        </w:rPr>
        <w:br/>
        <w:t xml:space="preserve"> Vrijeme:</w:t>
      </w:r>
      <w:r>
        <w:t xml:space="preserve"> 01.07.2026., 09.00-10.00</w:t>
      </w:r>
    </w:p>
    <w:p w14:paraId="75C220D6" w14:textId="77777777" w:rsidR="00C318AE" w:rsidRDefault="00000000">
      <w:pPr>
        <w:spacing w:before="240" w:after="200"/>
      </w:pPr>
      <w:r>
        <w:rPr>
          <w:b/>
          <w:bCs/>
        </w:rPr>
        <w:t>Društvene igre 2 - Kartanje Briškula</w:t>
      </w:r>
      <w:r>
        <w:rPr>
          <w:b/>
          <w:bCs/>
        </w:rPr>
        <w:br/>
        <w:t xml:space="preserve"> Mjesto: </w:t>
      </w:r>
      <w:r>
        <w:t>HCK</w:t>
      </w:r>
      <w:r>
        <w:rPr>
          <w:b/>
          <w:bCs/>
        </w:rPr>
        <w:t xml:space="preserve"> </w:t>
      </w:r>
      <w:r>
        <w:t xml:space="preserve">GDCK Rab, Lopar – Profil </w:t>
      </w:r>
      <w:r>
        <w:rPr>
          <w:b/>
          <w:bCs/>
        </w:rPr>
        <w:br/>
        <w:t xml:space="preserve"> Vrijeme: </w:t>
      </w:r>
      <w:r>
        <w:t>09.07.2026., 18.00-19.00</w:t>
      </w:r>
    </w:p>
    <w:p w14:paraId="3372A881" w14:textId="77777777" w:rsidR="00C318AE" w:rsidRDefault="00000000">
      <w:pPr>
        <w:spacing w:before="240" w:after="200"/>
      </w:pPr>
      <w:r>
        <w:rPr>
          <w:b/>
          <w:bCs/>
        </w:rPr>
        <w:lastRenderedPageBreak/>
        <w:t>Društvene igre 3 - Kartanje Briškula</w:t>
      </w:r>
      <w:r>
        <w:rPr>
          <w:b/>
          <w:bCs/>
        </w:rPr>
        <w:br/>
        <w:t xml:space="preserve"> Mjesto: </w:t>
      </w:r>
      <w:r>
        <w:t>HCK</w:t>
      </w:r>
      <w:r>
        <w:rPr>
          <w:b/>
          <w:bCs/>
        </w:rPr>
        <w:t xml:space="preserve"> </w:t>
      </w:r>
      <w:r>
        <w:t xml:space="preserve">GDCK Rab, restaurant </w:t>
      </w:r>
      <w:proofErr w:type="spellStart"/>
      <w:r>
        <w:t>Banjol</w:t>
      </w:r>
      <w:proofErr w:type="spellEnd"/>
      <w:r>
        <w:t xml:space="preserve">, plaža </w:t>
      </w:r>
      <w:proofErr w:type="spellStart"/>
      <w:r>
        <w:t>Banjol</w:t>
      </w:r>
      <w:proofErr w:type="spellEnd"/>
      <w:r>
        <w:rPr>
          <w:b/>
          <w:bCs/>
        </w:rPr>
        <w:br/>
        <w:t xml:space="preserve"> Vrijeme: </w:t>
      </w:r>
      <w:r>
        <w:t>14.07.2026., 18.00-19.00</w:t>
      </w:r>
    </w:p>
    <w:p w14:paraId="439CB5AB" w14:textId="3140A796" w:rsidR="00C318AE" w:rsidRDefault="00000000">
      <w:pPr>
        <w:spacing w:before="240" w:after="200"/>
      </w:pPr>
      <w:r>
        <w:rPr>
          <w:b/>
          <w:bCs/>
        </w:rPr>
        <w:t>Društvene igre 4 - Kartanje Briškula</w:t>
      </w:r>
      <w:r>
        <w:rPr>
          <w:b/>
          <w:bCs/>
        </w:rPr>
        <w:br/>
        <w:t xml:space="preserve"> Mjesto: </w:t>
      </w:r>
      <w:r>
        <w:t>HCK</w:t>
      </w:r>
      <w:r>
        <w:rPr>
          <w:b/>
          <w:bCs/>
        </w:rPr>
        <w:t xml:space="preserve"> </w:t>
      </w:r>
      <w:r>
        <w:t xml:space="preserve">GDCK </w:t>
      </w:r>
      <w:proofErr w:type="spellStart"/>
      <w:r>
        <w:t>Rab,plaža</w:t>
      </w:r>
      <w:proofErr w:type="spellEnd"/>
      <w:r>
        <w:t xml:space="preserve"> Škver, Palit bb</w:t>
      </w:r>
      <w:r>
        <w:rPr>
          <w:b/>
          <w:bCs/>
        </w:rPr>
        <w:br/>
        <w:t xml:space="preserve"> Vrijeme: </w:t>
      </w:r>
      <w:r>
        <w:t>22.07.2026., 09:00-10:00</w:t>
      </w:r>
    </w:p>
    <w:p w14:paraId="6DF242FA" w14:textId="77777777" w:rsidR="00C318AE" w:rsidRDefault="00C318AE">
      <w:pPr>
        <w:spacing w:before="240" w:after="200"/>
      </w:pPr>
    </w:p>
    <w:p w14:paraId="02005335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2.2.3 Organizacija javnih manifestacija s ciljem prevencije bolesti te promicanja tjelesnog i mentalnog zdravlja starijih osoba i/ili umirovljenika</w:t>
      </w:r>
    </w:p>
    <w:p w14:paraId="6184B865" w14:textId="77777777" w:rsidR="00C318AE" w:rsidRDefault="00000000">
      <w:pPr>
        <w:spacing w:before="240" w:after="200"/>
        <w:rPr>
          <w:b/>
          <w:bCs/>
        </w:rPr>
      </w:pPr>
      <w:r>
        <w:rPr>
          <w:b/>
          <w:bCs/>
        </w:rPr>
        <w:t>MJERENJE TLAKA I ŠEĆERA</w:t>
      </w:r>
      <w:r>
        <w:rPr>
          <w:b/>
          <w:bCs/>
        </w:rPr>
        <w:br/>
      </w:r>
    </w:p>
    <w:p w14:paraId="3BA2F7F9" w14:textId="77777777" w:rsidR="00C318AE" w:rsidRDefault="00000000">
      <w:pPr>
        <w:spacing w:before="240" w:after="200"/>
      </w:pPr>
      <w:proofErr w:type="spellStart"/>
      <w:r>
        <w:rPr>
          <w:b/>
          <w:bCs/>
        </w:rPr>
        <w:t>Banjol</w:t>
      </w:r>
      <w:proofErr w:type="spellEnd"/>
      <w:r>
        <w:rPr>
          <w:b/>
          <w:bCs/>
        </w:rPr>
        <w:br/>
        <w:t xml:space="preserve">Mjesto: restaurant </w:t>
      </w:r>
      <w:proofErr w:type="spellStart"/>
      <w:r>
        <w:rPr>
          <w:b/>
          <w:bCs/>
        </w:rPr>
        <w:t>Banjol</w:t>
      </w:r>
      <w:proofErr w:type="spellEnd"/>
      <w:r>
        <w:rPr>
          <w:b/>
          <w:bCs/>
        </w:rPr>
        <w:t xml:space="preserve">, plaža </w:t>
      </w:r>
      <w:proofErr w:type="spellStart"/>
      <w:r>
        <w:rPr>
          <w:b/>
          <w:bCs/>
        </w:rPr>
        <w:t>Banjol</w:t>
      </w:r>
      <w:proofErr w:type="spellEnd"/>
      <w:r>
        <w:rPr>
          <w:b/>
          <w:bCs/>
        </w:rPr>
        <w:br/>
        <w:t xml:space="preserve">Vrijeme: </w:t>
      </w:r>
      <w:r>
        <w:t>14.07.2026., 18.00 - 19.00</w:t>
      </w:r>
    </w:p>
    <w:p w14:paraId="760FF0E8" w14:textId="77777777" w:rsidR="00C318AE" w:rsidRDefault="00C318AE">
      <w:pPr>
        <w:spacing w:before="240" w:after="200"/>
      </w:pPr>
    </w:p>
    <w:p w14:paraId="5C99F23C" w14:textId="77777777" w:rsidR="00C318AE" w:rsidRDefault="00000000">
      <w:pPr>
        <w:spacing w:before="240" w:after="200"/>
      </w:pPr>
      <w:r>
        <w:rPr>
          <w:b/>
          <w:bCs/>
        </w:rPr>
        <w:t>Palit</w:t>
      </w:r>
      <w:r>
        <w:rPr>
          <w:b/>
          <w:bCs/>
        </w:rPr>
        <w:br/>
        <w:t xml:space="preserve">Mjesto: </w:t>
      </w:r>
      <w:r>
        <w:t>plaža Škver, Palit bb</w:t>
      </w:r>
      <w:r>
        <w:br/>
      </w:r>
      <w:r>
        <w:rPr>
          <w:b/>
          <w:bCs/>
        </w:rPr>
        <w:t xml:space="preserve">Vrijeme: </w:t>
      </w:r>
      <w:r>
        <w:t>22.07.2026., 09.00 - 10.00</w:t>
      </w:r>
    </w:p>
    <w:p w14:paraId="1C7B8563" w14:textId="77777777" w:rsidR="00C318AE" w:rsidRDefault="00C318AE">
      <w:pPr>
        <w:spacing w:before="240" w:after="200"/>
      </w:pPr>
    </w:p>
    <w:p w14:paraId="7DC1772A" w14:textId="77777777" w:rsidR="00346A34" w:rsidRDefault="00346A34">
      <w:pPr>
        <w:spacing w:before="240" w:after="200"/>
      </w:pPr>
    </w:p>
    <w:p w14:paraId="49B8E5D4" w14:textId="77777777" w:rsidR="00C318AE" w:rsidRDefault="00000000">
      <w:pPr>
        <w:spacing w:before="240" w:after="120"/>
        <w:rPr>
          <w:b/>
          <w:bCs/>
        </w:rPr>
      </w:pPr>
      <w:r>
        <w:rPr>
          <w:b/>
          <w:bCs/>
        </w:rPr>
        <w:t>3. INDIVIDUALNO STRUČNO SAVJETOVANJE</w:t>
      </w:r>
    </w:p>
    <w:p w14:paraId="5555DF10" w14:textId="77777777" w:rsidR="00C318AE" w:rsidRDefault="00000000">
      <w:pPr>
        <w:spacing w:before="240" w:after="120"/>
      </w:pPr>
      <w:r>
        <w:rPr>
          <w:b/>
          <w:bCs/>
        </w:rPr>
        <w:t>Savjetovanje iz područja prava iz sustava socijalne skrbi</w:t>
      </w:r>
      <w:r>
        <w:rPr>
          <w:b/>
          <w:bCs/>
        </w:rPr>
        <w:br/>
        <w:t xml:space="preserve">Stručna osoba: </w:t>
      </w:r>
      <w:r>
        <w:t>socijalni radnik</w:t>
      </w:r>
      <w:r>
        <w:br/>
      </w:r>
      <w:r>
        <w:rPr>
          <w:b/>
          <w:bCs/>
        </w:rPr>
        <w:t>Mjesto</w:t>
      </w:r>
      <w:r>
        <w:t xml:space="preserve">: GDCK Rab, </w:t>
      </w:r>
      <w:proofErr w:type="spellStart"/>
      <w:r>
        <w:t>Banjol</w:t>
      </w:r>
      <w:proofErr w:type="spellEnd"/>
      <w:r>
        <w:t xml:space="preserve"> 20, Rab</w:t>
      </w:r>
      <w:r>
        <w:br/>
      </w:r>
      <w:r>
        <w:rPr>
          <w:b/>
          <w:bCs/>
        </w:rPr>
        <w:t xml:space="preserve">Datum: </w:t>
      </w:r>
      <w:r>
        <w:t>10.07.2026.</w:t>
      </w:r>
      <w:r>
        <w:br/>
      </w:r>
      <w:r>
        <w:rPr>
          <w:b/>
          <w:bCs/>
        </w:rPr>
        <w:t xml:space="preserve">Vrijeme početka: </w:t>
      </w:r>
      <w:r>
        <w:t>15:00</w:t>
      </w:r>
    </w:p>
    <w:p w14:paraId="5A5B5BFA" w14:textId="77777777" w:rsidR="00C318AE" w:rsidRDefault="00C318AE">
      <w:pPr>
        <w:spacing w:before="240" w:after="120"/>
      </w:pPr>
    </w:p>
    <w:p w14:paraId="7DE466A0" w14:textId="77777777" w:rsidR="00C318AE" w:rsidRDefault="00C318AE">
      <w:pPr>
        <w:spacing w:before="240" w:after="120"/>
        <w:rPr>
          <w:b/>
          <w:bCs/>
        </w:rPr>
      </w:pPr>
    </w:p>
    <w:p w14:paraId="3E41FC0A" w14:textId="77777777" w:rsidR="00C318AE" w:rsidRDefault="00C318AE">
      <w:pPr>
        <w:spacing w:before="240" w:after="120"/>
        <w:rPr>
          <w:b/>
          <w:bCs/>
        </w:rPr>
      </w:pPr>
    </w:p>
    <w:p w14:paraId="046EE57A" w14:textId="77777777" w:rsidR="00C318AE" w:rsidRDefault="00C318AE">
      <w:pPr>
        <w:spacing w:before="240" w:after="120"/>
        <w:rPr>
          <w:b/>
          <w:bCs/>
        </w:rPr>
      </w:pPr>
    </w:p>
    <w:p w14:paraId="2D6624A1" w14:textId="77777777" w:rsidR="00C318AE" w:rsidRDefault="00C318AE">
      <w:pPr>
        <w:spacing w:before="240" w:after="120"/>
        <w:rPr>
          <w:b/>
          <w:bCs/>
        </w:rPr>
      </w:pPr>
    </w:p>
    <w:p w14:paraId="42980DE1" w14:textId="77777777" w:rsidR="00C318AE" w:rsidRDefault="00C318AE">
      <w:pPr>
        <w:spacing w:before="240" w:after="120"/>
        <w:rPr>
          <w:b/>
          <w:bCs/>
        </w:rPr>
      </w:pPr>
    </w:p>
    <w:p w14:paraId="344D1EDF" w14:textId="77777777" w:rsidR="00265547" w:rsidRDefault="00265547">
      <w:pPr>
        <w:spacing w:before="240" w:after="120"/>
        <w:rPr>
          <w:b/>
          <w:bCs/>
        </w:rPr>
      </w:pPr>
    </w:p>
    <w:p w14:paraId="53A402C4" w14:textId="77777777" w:rsidR="00346A34" w:rsidRDefault="00346A34">
      <w:pPr>
        <w:spacing w:before="240" w:after="120"/>
        <w:rPr>
          <w:b/>
          <w:bCs/>
        </w:rPr>
      </w:pPr>
    </w:p>
    <w:p w14:paraId="5E593EF6" w14:textId="77777777" w:rsidR="00C318AE" w:rsidRDefault="00000000">
      <w:pPr>
        <w:spacing w:before="240" w:after="120"/>
        <w:rPr>
          <w:b/>
          <w:bCs/>
        </w:rPr>
      </w:pPr>
      <w:r>
        <w:rPr>
          <w:b/>
          <w:bCs/>
        </w:rPr>
        <w:lastRenderedPageBreak/>
        <w:t>4. INFORMIRANJE STARIJIH OSOBA</w:t>
      </w:r>
    </w:p>
    <w:p w14:paraId="20D1557C" w14:textId="77777777" w:rsidR="00C318AE" w:rsidRDefault="00000000">
      <w:pPr>
        <w:spacing w:before="240" w:after="120"/>
        <w:rPr>
          <w:b/>
          <w:bCs/>
        </w:rPr>
      </w:pPr>
      <w:r>
        <w:rPr>
          <w:b/>
          <w:bCs/>
        </w:rPr>
        <w:t>Info kutak Rab - Ustup i raspodjela imovine za života</w:t>
      </w:r>
    </w:p>
    <w:p w14:paraId="19C94207" w14:textId="77777777" w:rsidR="00C318AE" w:rsidRDefault="00000000">
      <w:pPr>
        <w:spacing w:before="240" w:after="120"/>
      </w:pPr>
      <w:r>
        <w:rPr>
          <w:b/>
          <w:bCs/>
        </w:rPr>
        <w:t xml:space="preserve">Mjesto: </w:t>
      </w:r>
      <w:r>
        <w:t xml:space="preserve">HCK GDCK Rab, </w:t>
      </w:r>
      <w:proofErr w:type="spellStart"/>
      <w:r>
        <w:t>Banjol</w:t>
      </w:r>
      <w:proofErr w:type="spellEnd"/>
      <w:r>
        <w:t xml:space="preserve"> 20, Rab</w:t>
      </w:r>
      <w:r>
        <w:rPr>
          <w:b/>
          <w:bCs/>
        </w:rPr>
        <w:br/>
        <w:t>Vrijeme:</w:t>
      </w:r>
      <w:r>
        <w:t xml:space="preserve"> 10.07.2026 od 13.30 do 15.00</w:t>
      </w:r>
      <w:r>
        <w:br/>
      </w:r>
      <w:r>
        <w:rPr>
          <w:b/>
          <w:bCs/>
        </w:rPr>
        <w:t xml:space="preserve">Tema informiranja: </w:t>
      </w:r>
      <w:r>
        <w:t>Radionica je usmjerena na informiranje sudionika o mogućnostima ustupa i raspodjele imovine za života. Sudionicima se na jednostavan i razumljiv način pojašnjava što takav postupak znači, u kojim se situacijama koristi te koje su njegove moguće pravne i obiteljske posljedice. Poseban naglasak stavlja se na važnost pravovremenog informiranja i donošenja odluka uz stručnu podršku. Korisnicima informiranja bit će dostupan letak vezan za temu, a nazočna će biti i stručna osoba iz područja.</w:t>
      </w:r>
    </w:p>
    <w:p w14:paraId="58F6C110" w14:textId="77777777" w:rsidR="00C318AE" w:rsidRDefault="00000000">
      <w:pPr>
        <w:spacing w:before="240" w:after="120"/>
        <w:rPr>
          <w:b/>
          <w:bCs/>
        </w:rPr>
      </w:pPr>
      <w:r>
        <w:rPr>
          <w:b/>
          <w:bCs/>
        </w:rPr>
        <w:t>Info kutak Rab - Ustup i raspodjela imovine za života</w:t>
      </w:r>
    </w:p>
    <w:p w14:paraId="0D595756" w14:textId="77777777" w:rsidR="00C318AE" w:rsidRDefault="00000000">
      <w:pPr>
        <w:spacing w:before="240" w:after="120"/>
      </w:pPr>
      <w:r>
        <w:rPr>
          <w:b/>
          <w:bCs/>
        </w:rPr>
        <w:t xml:space="preserve">Mjesto: </w:t>
      </w:r>
      <w:r>
        <w:t xml:space="preserve">HCK GDCK Rab, </w:t>
      </w:r>
      <w:proofErr w:type="spellStart"/>
      <w:r>
        <w:t>Banjol</w:t>
      </w:r>
      <w:proofErr w:type="spellEnd"/>
      <w:r>
        <w:t xml:space="preserve"> 20, Rab</w:t>
      </w:r>
      <w:r>
        <w:rPr>
          <w:b/>
          <w:bCs/>
        </w:rPr>
        <w:br/>
        <w:t>Vrijeme:</w:t>
      </w:r>
      <w:r>
        <w:t xml:space="preserve"> 22.07.2026 od 09.00 do 10.30</w:t>
      </w:r>
      <w:r>
        <w:br/>
      </w:r>
      <w:r>
        <w:rPr>
          <w:b/>
          <w:bCs/>
        </w:rPr>
        <w:t xml:space="preserve">Tema informiranja: </w:t>
      </w:r>
      <w:r>
        <w:t>Radionica je usmjerena na informiranje sudionika o mogućnostima ustupa i raspodjele imovine za života. Sudionicima se na jednostavan i razumljiv način pojašnjava što takav postupak znači, u kojim se situacijama koristi te koje su njegove moguće pravne i obiteljske posljedice. Poseban naglasak stavlja se na važnost pravovremenog informiranja i donošenja odluka uz stručnu podršku. Korisnicima informiranja bit će dostupan letak vezan za temu, a nazočna će biti i stručna osoba iz područja.</w:t>
      </w:r>
    </w:p>
    <w:sectPr w:rsidR="00C318AE">
      <w:headerReference w:type="default" r:id="rId6"/>
      <w:footerReference w:type="default" r:id="rId7"/>
      <w:pgSz w:w="11906" w:h="16838"/>
      <w:pgMar w:top="1701" w:right="1247" w:bottom="1247" w:left="1247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75E9F" w14:textId="77777777" w:rsidR="00B02C00" w:rsidRDefault="00B02C00">
      <w:r>
        <w:separator/>
      </w:r>
    </w:p>
  </w:endnote>
  <w:endnote w:type="continuationSeparator" w:id="0">
    <w:p w14:paraId="11B6A88E" w14:textId="77777777" w:rsidR="00B02C00" w:rsidRDefault="00B02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82C08738-7630-4427-9104-975511CB7E6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F5D5D31-AA91-48F1-8634-BCD82A94796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D44B28AB-8DFF-4B97-942A-5FF520EDB5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11758C3-1598-403B-A0D5-56DA1DDA81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D20EA" w14:textId="77777777" w:rsidR="00C318AE" w:rsidRDefault="00000000">
    <w:pPr>
      <w:jc w:val="center"/>
      <w:rPr>
        <w:i/>
        <w:iCs/>
      </w:rPr>
    </w:pPr>
    <w:r>
      <w:rPr>
        <w:i/>
        <w:iCs/>
        <w:sz w:val="16"/>
        <w:szCs w:val="16"/>
      </w:rPr>
      <w:t>“Sufinancirano sredstvima Europske unije”</w:t>
    </w:r>
  </w:p>
  <w:p w14:paraId="0D14B8DB" w14:textId="77777777" w:rsidR="00C318AE" w:rsidRDefault="00000000">
    <w:pPr>
      <w:jc w:val="center"/>
      <w:rPr>
        <w:i/>
        <w:iCs/>
      </w:rPr>
    </w:pPr>
    <w:r>
      <w:rPr>
        <w:i/>
        <w:iCs/>
        <w:sz w:val="16"/>
        <w:szCs w:val="16"/>
      </w:rPr>
      <w:t>“Izneseni stavovi i mišljenja samo su autorova i ne odražavaju nužno službena stajališta Europske unije ili Europske komisije. Ni Europska unija ni Europska komisija ne mogu se smatrati odgovornima za njih”</w:t>
    </w:r>
  </w:p>
  <w:p w14:paraId="6F04692C" w14:textId="77777777" w:rsidR="00C318AE" w:rsidRDefault="00000000">
    <w:pPr>
      <w:jc w:val="center"/>
      <w:rPr>
        <w:i/>
        <w:iCs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8334A7B" wp14:editId="72BD3ED3">
          <wp:simplePos x="0" y="0"/>
          <wp:positionH relativeFrom="column">
            <wp:posOffset>-367194</wp:posOffset>
          </wp:positionH>
          <wp:positionV relativeFrom="paragraph">
            <wp:posOffset>225713</wp:posOffset>
          </wp:positionV>
          <wp:extent cx="1350309" cy="405899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309" cy="4058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120254D" wp14:editId="2943F688">
          <wp:simplePos x="0" y="0"/>
          <wp:positionH relativeFrom="column">
            <wp:posOffset>1466850</wp:posOffset>
          </wp:positionH>
          <wp:positionV relativeFrom="paragraph">
            <wp:posOffset>88426</wp:posOffset>
          </wp:positionV>
          <wp:extent cx="1037230" cy="734236"/>
          <wp:effectExtent l="0" t="0" r="0" b="0"/>
          <wp:wrapNone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7230" cy="7342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439EFE" w14:textId="77777777" w:rsidR="00C318AE" w:rsidRDefault="00000000">
    <w:pPr>
      <w:jc w:val="center"/>
      <w:rPr>
        <w:rFonts w:ascii="Arial Narrow" w:eastAsia="Arial Narrow" w:hAnsi="Arial Narrow" w:cs="Arial Narrow"/>
        <w:sz w:val="20"/>
        <w:szCs w:val="20"/>
      </w:rPr>
    </w:pPr>
    <w:r>
      <w:rPr>
        <w:i/>
        <w:iCs/>
        <w:sz w:val="16"/>
        <w:szCs w:val="16"/>
      </w:rPr>
      <w:t xml:space="preserve"> 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2F55870A" wp14:editId="7F2A56FB">
          <wp:simplePos x="0" y="0"/>
          <wp:positionH relativeFrom="column">
            <wp:posOffset>4433455</wp:posOffset>
          </wp:positionH>
          <wp:positionV relativeFrom="paragraph">
            <wp:posOffset>39659</wp:posOffset>
          </wp:positionV>
          <wp:extent cx="1804041" cy="47250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4041" cy="472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657DEE9" wp14:editId="440F50B5">
          <wp:simplePos x="0" y="0"/>
          <wp:positionH relativeFrom="column">
            <wp:posOffset>3435350</wp:posOffset>
          </wp:positionH>
          <wp:positionV relativeFrom="paragraph">
            <wp:posOffset>20955</wp:posOffset>
          </wp:positionV>
          <wp:extent cx="664845" cy="483235"/>
          <wp:effectExtent l="0" t="0" r="0" b="0"/>
          <wp:wrapNone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845" cy="483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37403B" w14:textId="77777777" w:rsidR="00C318AE" w:rsidRDefault="00C318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  <w:p w14:paraId="1AA7D5A0" w14:textId="77777777" w:rsidR="00C318AE" w:rsidRDefault="00C318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56236" w14:textId="77777777" w:rsidR="00B02C00" w:rsidRDefault="00B02C00">
      <w:r>
        <w:separator/>
      </w:r>
    </w:p>
  </w:footnote>
  <w:footnote w:type="continuationSeparator" w:id="0">
    <w:p w14:paraId="705103B4" w14:textId="77777777" w:rsidR="00B02C00" w:rsidRDefault="00B02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720E6" w14:textId="77777777" w:rsidR="00C318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3A60725" wp14:editId="4EC221D4">
          <wp:simplePos x="0" y="0"/>
          <wp:positionH relativeFrom="column">
            <wp:posOffset>4723130</wp:posOffset>
          </wp:positionH>
          <wp:positionV relativeFrom="paragraph">
            <wp:posOffset>86995</wp:posOffset>
          </wp:positionV>
          <wp:extent cx="863600" cy="863600"/>
          <wp:effectExtent l="0" t="0" r="0" b="0"/>
          <wp:wrapNone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8AE"/>
    <w:rsid w:val="00265547"/>
    <w:rsid w:val="00346A34"/>
    <w:rsid w:val="003A6813"/>
    <w:rsid w:val="00B02C00"/>
    <w:rsid w:val="00C3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269D8"/>
  <w15:docId w15:val="{EFAB01A9-622B-4236-8B3E-3E134A24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Zaglavlje">
    <w:name w:val="header"/>
    <w:basedOn w:val="Normal"/>
    <w:link w:val="ZaglavljeChar"/>
    <w:uiPriority w:val="99"/>
    <w:unhideWhenUsed/>
    <w:rsid w:val="0026554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65547"/>
  </w:style>
  <w:style w:type="paragraph" w:styleId="Podnoje">
    <w:name w:val="footer"/>
    <w:basedOn w:val="Normal"/>
    <w:link w:val="PodnojeChar"/>
    <w:uiPriority w:val="99"/>
    <w:unhideWhenUsed/>
    <w:rsid w:val="0026554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65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1570</Words>
  <Characters>8951</Characters>
  <Application>Microsoft Office Word</Application>
  <DocSecurity>0</DocSecurity>
  <Lines>74</Lines>
  <Paragraphs>20</Paragraphs>
  <ScaleCrop>false</ScaleCrop>
  <Company/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Patricija Belak</cp:lastModifiedBy>
  <cp:revision>3</cp:revision>
  <dcterms:created xsi:type="dcterms:W3CDTF">2026-06-30T12:09:00Z</dcterms:created>
  <dcterms:modified xsi:type="dcterms:W3CDTF">2026-06-30T12:09:00Z</dcterms:modified>
</cp:coreProperties>
</file>